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2FE819" w14:textId="77777777" w:rsidR="0036515C" w:rsidRDefault="0036515C" w:rsidP="00640C85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B20F609" wp14:editId="1A8BAD82">
            <wp:simplePos x="0" y="0"/>
            <wp:positionH relativeFrom="column">
              <wp:posOffset>4743450</wp:posOffset>
            </wp:positionH>
            <wp:positionV relativeFrom="paragraph">
              <wp:posOffset>-419100</wp:posOffset>
            </wp:positionV>
            <wp:extent cx="1009650" cy="1152525"/>
            <wp:effectExtent l="19050" t="0" r="0" b="0"/>
            <wp:wrapNone/>
            <wp:docPr id="2" name="Picture 0" descr="bible 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ble picture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40C85">
        <w:rPr>
          <w:noProof/>
          <w:sz w:val="24"/>
          <w:szCs w:val="24"/>
        </w:rPr>
        <w:t>6</w:t>
      </w:r>
      <w:r w:rsidR="00640C85" w:rsidRPr="00640C85">
        <w:rPr>
          <w:noProof/>
          <w:sz w:val="24"/>
          <w:szCs w:val="24"/>
          <w:vertAlign w:val="superscript"/>
        </w:rPr>
        <w:t>th</w:t>
      </w:r>
      <w:r w:rsidR="00640C85">
        <w:rPr>
          <w:noProof/>
          <w:sz w:val="24"/>
          <w:szCs w:val="24"/>
        </w:rPr>
        <w:t xml:space="preserve"> Grade Old Testament</w:t>
      </w:r>
    </w:p>
    <w:p w14:paraId="59E7D887" w14:textId="77777777" w:rsidR="007F337A" w:rsidRDefault="009D3E70" w:rsidP="009D3E70">
      <w:pPr>
        <w:jc w:val="center"/>
        <w:rPr>
          <w:sz w:val="44"/>
          <w:szCs w:val="44"/>
          <w:u w:val="single"/>
        </w:rPr>
      </w:pPr>
      <w:r w:rsidRPr="009D3E70">
        <w:rPr>
          <w:sz w:val="44"/>
          <w:szCs w:val="44"/>
          <w:u w:val="single"/>
        </w:rPr>
        <w:t>Devotion Assignment</w:t>
      </w:r>
    </w:p>
    <w:p w14:paraId="2E6A9DE4" w14:textId="77777777" w:rsidR="009D3E70" w:rsidRDefault="009D3E70" w:rsidP="009D3E70">
      <w:pPr>
        <w:rPr>
          <w:sz w:val="24"/>
          <w:szCs w:val="24"/>
        </w:rPr>
      </w:pPr>
      <w:r>
        <w:rPr>
          <w:sz w:val="24"/>
          <w:szCs w:val="24"/>
        </w:rPr>
        <w:t>You will have the opportunity to write your own personal devotion.  This devotion should be meaningful to you and your fellow classmates.</w:t>
      </w:r>
    </w:p>
    <w:p w14:paraId="4B380E6B" w14:textId="77777777" w:rsidR="009D3E70" w:rsidRDefault="009D3E70" w:rsidP="009D3E70">
      <w:pPr>
        <w:rPr>
          <w:sz w:val="24"/>
          <w:szCs w:val="24"/>
        </w:rPr>
      </w:pPr>
      <w:r>
        <w:rPr>
          <w:sz w:val="24"/>
          <w:szCs w:val="24"/>
        </w:rPr>
        <w:t xml:space="preserve">You are to pick a Bible verse or Biblical account from the </w:t>
      </w:r>
      <w:r w:rsidR="006A0B81">
        <w:rPr>
          <w:b/>
          <w:sz w:val="24"/>
          <w:szCs w:val="24"/>
        </w:rPr>
        <w:t>OLD TESTAMENT</w:t>
      </w:r>
      <w:r>
        <w:rPr>
          <w:sz w:val="24"/>
          <w:szCs w:val="24"/>
        </w:rPr>
        <w:t xml:space="preserve"> as the basis for your devotion.  The format of your devotion should be as follows:  </w:t>
      </w:r>
    </w:p>
    <w:p w14:paraId="408DE980" w14:textId="77777777" w:rsidR="00DC64AF" w:rsidRDefault="00DC64AF" w:rsidP="009D3E7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Title</w:t>
      </w:r>
    </w:p>
    <w:p w14:paraId="1F43AA0B" w14:textId="77777777" w:rsidR="009D3E70" w:rsidRPr="009D3E70" w:rsidRDefault="009D3E70" w:rsidP="009D3E7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D3E70">
        <w:rPr>
          <w:sz w:val="24"/>
          <w:szCs w:val="24"/>
        </w:rPr>
        <w:t>Verse or summary of Biblical Account</w:t>
      </w:r>
      <w:r>
        <w:rPr>
          <w:sz w:val="24"/>
          <w:szCs w:val="24"/>
        </w:rPr>
        <w:t xml:space="preserve"> (on top of page)</w:t>
      </w:r>
    </w:p>
    <w:p w14:paraId="01DF39F9" w14:textId="77777777" w:rsidR="009D3E70" w:rsidRDefault="009D3E70" w:rsidP="009D3E7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D3E70">
        <w:rPr>
          <w:sz w:val="24"/>
          <w:szCs w:val="24"/>
        </w:rPr>
        <w:t>Content - What this means and how it could apply to your life</w:t>
      </w:r>
    </w:p>
    <w:p w14:paraId="6BBFADFE" w14:textId="77777777" w:rsidR="00640C85" w:rsidRDefault="00640C85" w:rsidP="00640C8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you m</w:t>
      </w:r>
      <w:r w:rsidR="00C07B5A">
        <w:rPr>
          <w:sz w:val="24"/>
          <w:szCs w:val="24"/>
        </w:rPr>
        <w:t>a</w:t>
      </w:r>
      <w:r>
        <w:rPr>
          <w:sz w:val="24"/>
          <w:szCs w:val="24"/>
        </w:rPr>
        <w:t>y give an example of something that has happened in your life that relates to the verse or story</w:t>
      </w:r>
    </w:p>
    <w:p w14:paraId="3382CD62" w14:textId="77777777" w:rsidR="009D3E70" w:rsidRDefault="009D3E70" w:rsidP="009D3E7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Prayer</w:t>
      </w:r>
    </w:p>
    <w:p w14:paraId="3C0DE691" w14:textId="77777777" w:rsidR="00640C85" w:rsidRDefault="00640C85" w:rsidP="00640C8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 sure that the prayer relates to your devotional message</w:t>
      </w:r>
    </w:p>
    <w:p w14:paraId="7C532AD4" w14:textId="77777777" w:rsidR="009D3E70" w:rsidRDefault="009D3E70" w:rsidP="009D3E70">
      <w:pPr>
        <w:rPr>
          <w:sz w:val="24"/>
          <w:szCs w:val="24"/>
        </w:rPr>
      </w:pPr>
      <w:r>
        <w:rPr>
          <w:sz w:val="24"/>
          <w:szCs w:val="24"/>
        </w:rPr>
        <w:t xml:space="preserve">You must turn in a </w:t>
      </w:r>
      <w:r w:rsidRPr="00640C85">
        <w:rPr>
          <w:b/>
          <w:sz w:val="24"/>
          <w:szCs w:val="24"/>
        </w:rPr>
        <w:t>typed</w:t>
      </w:r>
      <w:r>
        <w:rPr>
          <w:sz w:val="24"/>
          <w:szCs w:val="24"/>
        </w:rPr>
        <w:t xml:space="preserve"> copy of your devotion as well as be prepared to share your devotion on the date to be assigned.</w:t>
      </w:r>
    </w:p>
    <w:p w14:paraId="1D9F0546" w14:textId="77777777" w:rsidR="00276AB7" w:rsidRPr="00276AB7" w:rsidRDefault="00276AB7" w:rsidP="009D3E70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Your devotion is due on </w:t>
      </w:r>
      <w:r w:rsidR="005B455A">
        <w:rPr>
          <w:b/>
          <w:sz w:val="24"/>
          <w:szCs w:val="24"/>
        </w:rPr>
        <w:t>Friday, December 13, 2013</w:t>
      </w:r>
    </w:p>
    <w:p w14:paraId="789A0473" w14:textId="77777777" w:rsidR="009D3E70" w:rsidRDefault="009D3E70" w:rsidP="009D3E70">
      <w:pPr>
        <w:rPr>
          <w:sz w:val="24"/>
          <w:szCs w:val="24"/>
        </w:rPr>
      </w:pPr>
      <w:r>
        <w:rPr>
          <w:sz w:val="24"/>
          <w:szCs w:val="24"/>
        </w:rPr>
        <w:t>You will be graded by the following scale</w:t>
      </w:r>
      <w:r w:rsidR="005B455A">
        <w:rPr>
          <w:sz w:val="24"/>
          <w:szCs w:val="24"/>
        </w:rPr>
        <w:t>:</w:t>
      </w:r>
      <w:bookmarkStart w:id="0" w:name="_GoBack"/>
      <w:bookmarkEnd w:id="0"/>
    </w:p>
    <w:p w14:paraId="47A9AE8E" w14:textId="77777777" w:rsidR="009D3E70" w:rsidRDefault="009D3E70" w:rsidP="009D3E70">
      <w:pPr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>Format (V</w:t>
      </w:r>
      <w:r w:rsidRPr="009D3E70">
        <w:rPr>
          <w:sz w:val="24"/>
          <w:szCs w:val="24"/>
          <w:u w:val="single"/>
        </w:rPr>
        <w:t>erse at top, name, etc.)</w:t>
      </w:r>
    </w:p>
    <w:p w14:paraId="539A6450" w14:textId="77777777" w:rsidR="009D3E70" w:rsidRDefault="009D3E70" w:rsidP="009D3E70">
      <w:pPr>
        <w:jc w:val="center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sz w:val="24"/>
          <w:szCs w:val="24"/>
        </w:rPr>
        <w:tab/>
        <w:t>2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5</w:t>
      </w:r>
    </w:p>
    <w:p w14:paraId="65072C06" w14:textId="77777777" w:rsidR="009D3E70" w:rsidRDefault="009D3E70" w:rsidP="009D3E70">
      <w:pPr>
        <w:jc w:val="center"/>
        <w:rPr>
          <w:sz w:val="24"/>
          <w:szCs w:val="24"/>
          <w:u w:val="single"/>
        </w:rPr>
      </w:pPr>
    </w:p>
    <w:p w14:paraId="5F30CFA6" w14:textId="77777777" w:rsidR="009D3E70" w:rsidRDefault="0036515C" w:rsidP="009D3E70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Grammar</w:t>
      </w:r>
    </w:p>
    <w:p w14:paraId="6E9AFB9A" w14:textId="77777777" w:rsidR="009D3E70" w:rsidRDefault="009D3E70" w:rsidP="009D3E70">
      <w:pPr>
        <w:jc w:val="center"/>
        <w:rPr>
          <w:sz w:val="24"/>
          <w:szCs w:val="24"/>
        </w:rPr>
      </w:pPr>
      <w:r w:rsidRPr="009D3E70">
        <w:rPr>
          <w:sz w:val="24"/>
          <w:szCs w:val="24"/>
        </w:rPr>
        <w:t>1</w:t>
      </w:r>
      <w:r w:rsidRPr="009D3E70">
        <w:rPr>
          <w:sz w:val="24"/>
          <w:szCs w:val="24"/>
        </w:rPr>
        <w:tab/>
        <w:t>2</w:t>
      </w:r>
      <w:r w:rsidRPr="009D3E70">
        <w:rPr>
          <w:sz w:val="24"/>
          <w:szCs w:val="24"/>
        </w:rPr>
        <w:tab/>
        <w:t>3</w:t>
      </w:r>
      <w:r w:rsidRPr="009D3E70">
        <w:rPr>
          <w:sz w:val="24"/>
          <w:szCs w:val="24"/>
        </w:rPr>
        <w:tab/>
        <w:t>4</w:t>
      </w:r>
      <w:r w:rsidRPr="009D3E70">
        <w:rPr>
          <w:sz w:val="24"/>
          <w:szCs w:val="24"/>
        </w:rPr>
        <w:tab/>
        <w:t>5</w:t>
      </w:r>
    </w:p>
    <w:p w14:paraId="4AB33D27" w14:textId="77777777" w:rsidR="009D3E70" w:rsidRDefault="009D3E70" w:rsidP="009D3E70">
      <w:pPr>
        <w:jc w:val="center"/>
        <w:rPr>
          <w:sz w:val="24"/>
          <w:szCs w:val="24"/>
        </w:rPr>
      </w:pPr>
    </w:p>
    <w:p w14:paraId="593DE4E5" w14:textId="77777777" w:rsidR="009D3E70" w:rsidRDefault="009D3E70" w:rsidP="009D3E70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Content (What it means to you)</w:t>
      </w:r>
    </w:p>
    <w:p w14:paraId="36831C54" w14:textId="77777777" w:rsidR="009D3E70" w:rsidRPr="009D3E70" w:rsidRDefault="009D3E70" w:rsidP="009D3E70">
      <w:pPr>
        <w:jc w:val="center"/>
        <w:rPr>
          <w:sz w:val="24"/>
          <w:szCs w:val="24"/>
        </w:rPr>
      </w:pPr>
      <w:r w:rsidRPr="009D3E70">
        <w:rPr>
          <w:sz w:val="24"/>
          <w:szCs w:val="24"/>
        </w:rPr>
        <w:t>1</w:t>
      </w:r>
      <w:r w:rsidRPr="009D3E70">
        <w:rPr>
          <w:sz w:val="24"/>
          <w:szCs w:val="24"/>
        </w:rPr>
        <w:tab/>
        <w:t>2</w:t>
      </w:r>
      <w:r w:rsidRPr="009D3E70">
        <w:rPr>
          <w:sz w:val="24"/>
          <w:szCs w:val="24"/>
        </w:rPr>
        <w:tab/>
        <w:t>3</w:t>
      </w:r>
      <w:r w:rsidRPr="009D3E70">
        <w:rPr>
          <w:sz w:val="24"/>
          <w:szCs w:val="24"/>
        </w:rPr>
        <w:tab/>
        <w:t>4</w:t>
      </w:r>
      <w:r w:rsidRPr="009D3E70">
        <w:rPr>
          <w:sz w:val="24"/>
          <w:szCs w:val="24"/>
        </w:rPr>
        <w:tab/>
        <w:t>5</w:t>
      </w:r>
      <w:r w:rsidRPr="009D3E70">
        <w:rPr>
          <w:sz w:val="24"/>
          <w:szCs w:val="24"/>
        </w:rPr>
        <w:tab/>
        <w:t>6</w:t>
      </w:r>
      <w:r w:rsidRPr="009D3E70">
        <w:rPr>
          <w:sz w:val="24"/>
          <w:szCs w:val="24"/>
        </w:rPr>
        <w:tab/>
        <w:t>7</w:t>
      </w:r>
      <w:r w:rsidRPr="009D3E70">
        <w:rPr>
          <w:sz w:val="24"/>
          <w:szCs w:val="24"/>
        </w:rPr>
        <w:tab/>
        <w:t>8</w:t>
      </w:r>
      <w:r w:rsidRPr="009D3E70">
        <w:rPr>
          <w:sz w:val="24"/>
          <w:szCs w:val="24"/>
        </w:rPr>
        <w:tab/>
        <w:t>9</w:t>
      </w:r>
      <w:r w:rsidRPr="009D3E70">
        <w:rPr>
          <w:sz w:val="24"/>
          <w:szCs w:val="24"/>
        </w:rPr>
        <w:tab/>
        <w:t>10</w:t>
      </w:r>
    </w:p>
    <w:p w14:paraId="5EE29503" w14:textId="77777777" w:rsidR="009D3E70" w:rsidRDefault="009D3E70" w:rsidP="009D3E70">
      <w:pPr>
        <w:jc w:val="center"/>
        <w:rPr>
          <w:sz w:val="24"/>
          <w:szCs w:val="24"/>
        </w:rPr>
      </w:pPr>
    </w:p>
    <w:p w14:paraId="357B6D68" w14:textId="77777777" w:rsidR="009D3E70" w:rsidRPr="009D3E70" w:rsidRDefault="009D3E70" w:rsidP="009D3E70">
      <w:pPr>
        <w:jc w:val="center"/>
        <w:rPr>
          <w:sz w:val="24"/>
          <w:szCs w:val="24"/>
        </w:rPr>
      </w:pPr>
    </w:p>
    <w:sectPr w:rsidR="009D3E70" w:rsidRPr="009D3E70" w:rsidSect="007F33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83AB9"/>
    <w:multiLevelType w:val="hybridMultilevel"/>
    <w:tmpl w:val="5630F2C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40729FC8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E70"/>
    <w:rsid w:val="000B2FC1"/>
    <w:rsid w:val="00212807"/>
    <w:rsid w:val="00276AB7"/>
    <w:rsid w:val="002D3BCD"/>
    <w:rsid w:val="0036515C"/>
    <w:rsid w:val="005B455A"/>
    <w:rsid w:val="005E2062"/>
    <w:rsid w:val="00640C85"/>
    <w:rsid w:val="006A0B81"/>
    <w:rsid w:val="007D7870"/>
    <w:rsid w:val="007F337A"/>
    <w:rsid w:val="008D7A40"/>
    <w:rsid w:val="009D3E70"/>
    <w:rsid w:val="00C07B5A"/>
    <w:rsid w:val="00DC64AF"/>
    <w:rsid w:val="00E00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9ADEC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3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3E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5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1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3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3E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5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1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821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Everts</dc:creator>
  <cp:keywords/>
  <dc:description/>
  <cp:lastModifiedBy>First Immanuel Lutheran School</cp:lastModifiedBy>
  <cp:revision>2</cp:revision>
  <cp:lastPrinted>2010-03-19T18:30:00Z</cp:lastPrinted>
  <dcterms:created xsi:type="dcterms:W3CDTF">2013-08-26T01:36:00Z</dcterms:created>
  <dcterms:modified xsi:type="dcterms:W3CDTF">2013-08-26T01:36:00Z</dcterms:modified>
</cp:coreProperties>
</file>